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2F5" w:rsidRDefault="0038095F" w:rsidP="0038095F">
      <w:r>
        <w:t xml:space="preserve">TEKNIK MENJANA </w:t>
      </w:r>
      <w:proofErr w:type="gramStart"/>
      <w:r>
        <w:t>IDEA :</w:t>
      </w:r>
      <w:proofErr w:type="gramEnd"/>
      <w:r>
        <w:t xml:space="preserve"> KATA TUGAS PUNCA / SEBAB</w:t>
      </w:r>
    </w:p>
    <w:p w:rsidR="0038095F" w:rsidRPr="0038095F" w:rsidRDefault="0038095F" w:rsidP="0038095F">
      <w:pPr>
        <w:shd w:val="clear" w:color="auto" w:fill="FAFAFA"/>
        <w:spacing w:after="0" w:line="294" w:lineRule="atLeast"/>
        <w:ind w:hanging="360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8095F">
        <w:rPr>
          <w:rFonts w:ascii="Bookman Old Style" w:eastAsia="Times New Roman" w:hAnsi="Bookman Old Style" w:cs="Helvetica"/>
          <w:color w:val="333333"/>
          <w:sz w:val="21"/>
          <w:szCs w:val="21"/>
          <w:lang w:val="sv-SE"/>
        </w:rPr>
        <w:t>SOALAN BERKAITAN PUNCA / FAKTOR / SEBAB</w:t>
      </w:r>
    </w:p>
    <w:p w:rsidR="0038095F" w:rsidRPr="0038095F" w:rsidRDefault="0038095F" w:rsidP="0038095F">
      <w:pPr>
        <w:shd w:val="clear" w:color="auto" w:fill="FAFAFA"/>
        <w:spacing w:after="0" w:line="294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</w:rPr>
      </w:pPr>
    </w:p>
    <w:tbl>
      <w:tblPr>
        <w:tblW w:w="0" w:type="auto"/>
        <w:tblInd w:w="592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576"/>
        <w:gridCol w:w="4773"/>
      </w:tblGrid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BIL</w:t>
            </w:r>
          </w:p>
        </w:tc>
        <w:tc>
          <w:tcPr>
            <w:tcW w:w="2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IDEA / ISI</w:t>
            </w:r>
          </w:p>
        </w:tc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HURAIAN</w:t>
            </w:r>
          </w:p>
          <w:p w:rsidR="0038095F" w:rsidRPr="0038095F" w:rsidRDefault="0038095F" w:rsidP="0038095F">
            <w:pPr>
              <w:spacing w:after="0" w:line="294" w:lineRule="atLeast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1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it-IT"/>
              </w:rPr>
              <w:t>Individu / diri sendiri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it-IT"/>
              </w:rPr>
              <w:t>(remaja, pelajar, belia)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Sikap ingin mencuba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Kelemahan jati diri / pegangan hidup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Suka kepada perkara negatif berbanding positif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Sukar mengakui kesalahan diri sendiri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Cetek ilmu agama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Contohnya, seorang remaja yang tidak berilmu mudah terlibat dengan kegiatan tidak sihat seperti penagihan dadah.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Ibu bapa / keluarga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Sibuk dengan kerjaya / kerja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Tiada masa bersama-sama anak-anak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Kurang perhatian dan kasih sayang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Tidak petingkan didikan agama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Suka memberi kemewahan kepada anak-anak / sogokan kebendaan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Menyerahkan penjagaan anak-anak kepada pengasuh dan pihak sekolah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Sukar menerima teguran orang lain terhadap anak-anak.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Keruntuhan institusi kekeluargaan.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Pengaruh rakan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sebaya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Mengamalkan budaya hidup bebas dari segi pemikiran dan tindakan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Nasihat rakan lebih diutamakan berbanding ibu bapa atau guru.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Mudah meniru dan mengikut aktiviti yang dilakukan oleh rakan tanpa menilai baik atau buruk.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fi-FI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fi-FI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fi-FI"/>
              </w:rPr>
              <w:t>Dipaksa dan terpaksa melakukan apa saja dikehendaki rakan kerana bimbang akan disisihkan daripada kumpulan.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lastRenderedPageBreak/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Terlibat dengan gejala negatif yang merosakkan akhlak dan masa depan seseorang remaja itu.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lastRenderedPageBreak/>
              <w:t>4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Pengaruh media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massa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Segala yang disiarkan dan disebarkan melalui media cetak atau media elektronik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Seperti surat khabar, majalah, buku-buku, televisyen, radio, astro, internet dan facebook.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Mempengaruhi pemikiran dan kelakuan para penonton.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Penyiaran filem / rancangan yang tidak elok telah mendorong orang ramai meniru aksi / lakonan tersebut.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Penilaian terhadap baik atau buruk telah menjadi kabur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Penonton seolah-olah diajar untuk melakukan sesuatu yang tidak pernah terlintas di fikiran mereka.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Contohnya, penayangan filem Jangan Pandang Belakang telah mempengaruhi kepercayaan orang ramai terhadap kuasa hantu / tahayul.</w:t>
            </w:r>
          </w:p>
        </w:tc>
      </w:tr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5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Masyarakat tidak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prihatin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Lahir masyarakat yang mementingkan diri sendiri / individualistik.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Masyarakat tidak suka menjaga tepi kain orang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fi-FI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fi-FI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fi-FI"/>
              </w:rPr>
              <w:t>Takut untuk membetulkan kesilapan para remaja yang sedang berlaku di depan mata mereka.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Semangat kejiranan semakin terhakis.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fi-FI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fi-FI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fi-FI"/>
              </w:rPr>
              <w:t>Saling berbalah antara satu sama lain.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Masyarakat tidak bersatu padu dalam banyak perkara.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</w:tc>
      </w:tr>
      <w:tr w:rsidR="0038095F" w:rsidRPr="0038095F" w:rsidTr="0038095F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6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Kelemahan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penguatkuasaan</w:t>
            </w:r>
          </w:p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Bookman Old Style" w:eastAsia="Times New Roman" w:hAnsi="Bookman Old Style" w:cs="Helvetica"/>
                <w:b/>
                <w:bCs/>
                <w:color w:val="333333"/>
                <w:sz w:val="21"/>
                <w:szCs w:val="21"/>
                <w:lang w:val="sv-SE"/>
              </w:rPr>
              <w:t>undang-undang</w:t>
            </w:r>
          </w:p>
        </w:tc>
        <w:tc>
          <w:tcPr>
            <w:tcW w:w="5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95F" w:rsidRPr="0038095F" w:rsidRDefault="0038095F" w:rsidP="0038095F">
            <w:pPr>
              <w:spacing w:after="0" w:line="294" w:lineRule="atLeast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Pihak berkuasa / berwajib gagal melaksankan amanah secara konsisten.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Penguatkuasaan undang-undang adalah bermusim iaitu ketika isu hangat diperkatakan oleh orang ramai.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lastRenderedPageBreak/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Penguatkuasa undang-undang mudah disoggok dengan kebendaan seperti wang, harta dan seks.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Penjenayah / orang yang bersalah dibebaskan dengan mudah melalui penguam bela mereka.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Bilangan anggota yang bertugas tidak mencukupi.</w:t>
            </w:r>
          </w:p>
          <w:p w:rsidR="0038095F" w:rsidRPr="0038095F" w:rsidRDefault="0038095F" w:rsidP="0038095F">
            <w:pPr>
              <w:spacing w:after="0" w:line="294" w:lineRule="atLeast"/>
              <w:ind w:hanging="18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</w:rPr>
            </w:pPr>
            <w:r w:rsidRPr="0038095F">
              <w:rPr>
                <w:rFonts w:ascii="Symbol" w:eastAsia="Times New Roman" w:hAnsi="Symbol" w:cs="Helvetica"/>
                <w:color w:val="333333"/>
                <w:sz w:val="21"/>
                <w:szCs w:val="21"/>
                <w:lang w:val="sv-SE"/>
              </w:rPr>
              <w:t></w:t>
            </w:r>
            <w:r w:rsidRPr="0038095F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sv-SE"/>
              </w:rPr>
              <w:t>   </w:t>
            </w:r>
            <w:r w:rsidRPr="0038095F">
              <w:rPr>
                <w:rFonts w:ascii="Bookman Old Style" w:eastAsia="Times New Roman" w:hAnsi="Bookman Old Style" w:cs="Helvetica"/>
                <w:color w:val="333333"/>
                <w:sz w:val="21"/>
                <w:szCs w:val="21"/>
                <w:lang w:val="sv-SE"/>
              </w:rPr>
              <w:t>Kekangan hak asasi manusia.</w:t>
            </w:r>
          </w:p>
        </w:tc>
      </w:tr>
    </w:tbl>
    <w:p w:rsidR="0038095F" w:rsidRPr="0038095F" w:rsidRDefault="0038095F" w:rsidP="0038095F">
      <w:bookmarkStart w:id="0" w:name="_GoBack"/>
      <w:bookmarkEnd w:id="0"/>
    </w:p>
    <w:sectPr w:rsidR="0038095F" w:rsidRPr="003809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32F9E"/>
    <w:multiLevelType w:val="multilevel"/>
    <w:tmpl w:val="195A0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842FA"/>
    <w:multiLevelType w:val="multilevel"/>
    <w:tmpl w:val="666A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402EA4"/>
    <w:multiLevelType w:val="multilevel"/>
    <w:tmpl w:val="19D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7F"/>
    <w:rsid w:val="0038095F"/>
    <w:rsid w:val="004F3F7F"/>
    <w:rsid w:val="00AB76F1"/>
    <w:rsid w:val="00E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E2735-B675-41A1-BAE8-11234FC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3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F3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F3F7F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4F3F7F"/>
  </w:style>
  <w:style w:type="character" w:customStyle="1" w:styleId="apple-converted-space">
    <w:name w:val="apple-converted-space"/>
    <w:basedOn w:val="DefaultParagraphFont"/>
    <w:rsid w:val="004F3F7F"/>
  </w:style>
  <w:style w:type="character" w:styleId="Hyperlink">
    <w:name w:val="Hyperlink"/>
    <w:basedOn w:val="DefaultParagraphFont"/>
    <w:uiPriority w:val="99"/>
    <w:semiHidden/>
    <w:unhideWhenUsed/>
    <w:rsid w:val="004F3F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F7F"/>
    <w:rPr>
      <w:color w:val="800080"/>
      <w:u w:val="single"/>
    </w:rPr>
  </w:style>
  <w:style w:type="character" w:customStyle="1" w:styleId="share-plusone">
    <w:name w:val="share-plusone"/>
    <w:basedOn w:val="DefaultParagraphFont"/>
    <w:rsid w:val="004F3F7F"/>
  </w:style>
  <w:style w:type="character" w:customStyle="1" w:styleId="share-twitter">
    <w:name w:val="share-twitter"/>
    <w:basedOn w:val="DefaultParagraphFont"/>
    <w:rsid w:val="004F3F7F"/>
  </w:style>
  <w:style w:type="character" w:customStyle="1" w:styleId="share-facebook">
    <w:name w:val="share-facebook"/>
    <w:basedOn w:val="DefaultParagraphFont"/>
    <w:rsid w:val="004F3F7F"/>
  </w:style>
  <w:style w:type="character" w:customStyle="1" w:styleId="bubble">
    <w:name w:val="bubble"/>
    <w:basedOn w:val="DefaultParagraphFont"/>
    <w:rsid w:val="004F3F7F"/>
  </w:style>
  <w:style w:type="character" w:customStyle="1" w:styleId="bubble-content">
    <w:name w:val="bubble-content"/>
    <w:basedOn w:val="DefaultParagraphFont"/>
    <w:rsid w:val="004F3F7F"/>
  </w:style>
  <w:style w:type="character" w:customStyle="1" w:styleId="bubble-tail">
    <w:name w:val="bubble-tail"/>
    <w:basedOn w:val="DefaultParagraphFont"/>
    <w:rsid w:val="004F3F7F"/>
  </w:style>
  <w:style w:type="character" w:customStyle="1" w:styleId="title">
    <w:name w:val="title"/>
    <w:basedOn w:val="DefaultParagraphFont"/>
    <w:rsid w:val="004F3F7F"/>
  </w:style>
  <w:style w:type="character" w:customStyle="1" w:styleId="menu-background">
    <w:name w:val="menu-background"/>
    <w:basedOn w:val="DefaultParagraphFont"/>
    <w:rsid w:val="004F3F7F"/>
  </w:style>
  <w:style w:type="character" w:customStyle="1" w:styleId="gadget-title">
    <w:name w:val="gadget-title"/>
    <w:basedOn w:val="DefaultParagraphFont"/>
    <w:rsid w:val="004F3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4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7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auto"/>
                                    <w:right w:val="none" w:sz="0" w:space="0" w:color="auto"/>
                                  </w:divBdr>
                                </w:div>
                                <w:div w:id="173527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5242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8715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71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47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56972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638438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22622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37691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44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0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90282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21710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78564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3600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74932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69095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636452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98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77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33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65787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97150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12415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556183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647237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22855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665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9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5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6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9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48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96313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213238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42123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197271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4845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40262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98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67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895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0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11635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6740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772093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87062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80960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61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81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79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192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84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9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321169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04780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02742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098592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22668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88237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526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09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51187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80686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78436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7264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36302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6013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74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31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06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31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256872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6224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363207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17419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464563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57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8529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4537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981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0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329331">
          <w:marLeft w:val="225"/>
          <w:marRight w:val="225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93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57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42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3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9038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4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72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6518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2554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04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0357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3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2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4292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994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60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6692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91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4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4588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1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0691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870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1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5856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8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19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43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7416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782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8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742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0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18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012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68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912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77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1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5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1419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9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103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11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605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48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692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17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5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2221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6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907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368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73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6372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0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49119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52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08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3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41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1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06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3313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15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50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3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230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5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009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7853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7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52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9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71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623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469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0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84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148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1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0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91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43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06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18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85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039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48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9944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81775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21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90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055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98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39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3926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0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34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426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61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035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162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00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7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0434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9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70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134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0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7426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42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58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97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808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6385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21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497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47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25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45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759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3305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1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617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263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96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424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06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9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2587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9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7873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16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4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946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9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6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565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7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80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08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496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9926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0798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78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3756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605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5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5949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00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32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38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3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014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1790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878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59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0544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8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5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386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187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90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9629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42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6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725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57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950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3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0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29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43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6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473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939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7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4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4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25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44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0583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6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236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0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7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0698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4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09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81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41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53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4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9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9361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71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5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605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2033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6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3464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39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82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864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92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869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875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8572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09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92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998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6185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69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5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054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4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79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867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4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562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553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2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499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6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59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283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2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6442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7745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83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5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7161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7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0937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83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004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73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9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719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5548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00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2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220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655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84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5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06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695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303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80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437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741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0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61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31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142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6291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43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030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484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997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59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7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3964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091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68300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21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17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29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36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2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4609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4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88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88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39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49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284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4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6866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8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23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70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92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758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76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9968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7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0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205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14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2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61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22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82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7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01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6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1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719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2585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491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45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75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85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830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4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01898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015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6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26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2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35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6238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06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755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848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0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17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3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38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4974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30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8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9978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58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8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7530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1172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139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8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127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8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8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309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936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75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73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433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16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108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29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108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32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17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7204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07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0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112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6180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36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1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156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9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9871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020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160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105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11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84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917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194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9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399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84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0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3547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20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12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0410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46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3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70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4089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16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44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2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6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91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1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291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3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98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487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666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40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86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16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24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949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20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0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26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38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3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50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6442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1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057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76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069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85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20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5799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97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30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15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3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78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9152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991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83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4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540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79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170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6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0376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329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7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76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97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2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2139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6814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35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99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017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8935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801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53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2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58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9224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6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41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9675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73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5235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1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775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79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8332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072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39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46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6254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760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885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6352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2767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1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03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84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432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0864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4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512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47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796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857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7952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1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40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9346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7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21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96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79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986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3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42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0397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27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39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49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666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5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877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99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788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50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07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8835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8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61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10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33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961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86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26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50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4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91255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5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91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95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15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407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0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3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8674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9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7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205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51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3141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7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85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55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5619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5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3730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94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032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92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938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7004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3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79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450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7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907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91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6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713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64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54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905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9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8142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73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9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13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908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148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957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41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1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7637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7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4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4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770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34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9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4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849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0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313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5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9226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537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41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5692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25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5726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91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6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4990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27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306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40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71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82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82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52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871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3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981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68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420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42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888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132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6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78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8275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800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85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0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767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48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4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317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70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083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899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96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19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504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5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790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1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38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56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85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09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731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049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77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5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3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23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83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1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9440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37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930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5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61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630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82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991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896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668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6747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63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87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5062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4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5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704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6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84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6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347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085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717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00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3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059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49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57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65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6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3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601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8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319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75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68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1049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6827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822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2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45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8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3428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40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876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1408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402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81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6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29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550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6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053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474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00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302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2157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2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504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77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767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72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3704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10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815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7102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554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3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035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4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20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0133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9192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26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274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42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6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634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93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668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5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7319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747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165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7135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3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87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62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16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36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0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933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901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700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32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7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3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7541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61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18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777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60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3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518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4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8844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300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5731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56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30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6901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5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17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55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9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71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94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59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001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38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13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906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54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499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88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463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579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2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27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150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998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70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9216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4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1907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76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470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600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068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353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35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399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342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3313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9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07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8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32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97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64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8036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8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7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407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5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625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11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525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7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629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640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1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128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37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776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98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7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09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118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8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1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5498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25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088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554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40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71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3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688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86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89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48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3879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22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06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49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86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479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87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9480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1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9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572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1682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04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79465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687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10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6625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604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87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1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55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79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9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5443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5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4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88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03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70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5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7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1222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38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8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26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8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3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719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01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368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78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169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52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9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6412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31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43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57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391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43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34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3292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29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6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222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079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88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809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935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31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774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233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93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330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65422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92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16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30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9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8912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1815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1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0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3794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31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961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8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675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17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67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44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635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737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200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299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2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1965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38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6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9539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42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13910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38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74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447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75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89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22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3297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6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25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123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38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782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62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3702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15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3511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108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24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67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3354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78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011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01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2464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827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47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5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9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8412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6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908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63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33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0975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33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2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65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2778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7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905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82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855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3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5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0406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27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2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194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1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6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977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40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81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1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7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3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72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0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3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32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145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58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520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91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95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9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93132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13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63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61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1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53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4082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6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5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086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009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365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8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60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3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014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0745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2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86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0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290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84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8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244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14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5474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2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8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17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448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92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3941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8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4723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33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10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9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15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0483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3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7663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81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91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78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38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1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0468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8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45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99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8088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0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6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493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60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9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5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334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81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8517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2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81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715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9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631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477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11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632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87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3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2148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5989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49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3408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211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3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4441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2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548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5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70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48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7783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2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16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376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51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767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974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163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9156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3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14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90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2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303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3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243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02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6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339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94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74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51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1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995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98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89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82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90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132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0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767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881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450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5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6103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8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913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485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92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364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4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176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8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1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02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307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6683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6319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469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1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4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5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14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241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27723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7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3325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3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3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7243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3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37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80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93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991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189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4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4790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47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8844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110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1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51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47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012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09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8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787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2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7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394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39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186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82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964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8121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324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24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5400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22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4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179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4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058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716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979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1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274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20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87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89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5031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8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571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721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601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5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7746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378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54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2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25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290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1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3769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69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6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861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122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0822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94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8427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53986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83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7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4132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93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15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72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6878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3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3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990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6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8122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337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79223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9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87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263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32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88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6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1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6142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95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31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1390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00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071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18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36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9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79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306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1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536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1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9621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53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35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346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8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11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667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42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63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35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3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0815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026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5613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9685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03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70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519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8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7362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43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61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64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337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26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33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916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13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875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4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327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6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968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0677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335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35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6747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86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84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17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7229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3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57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99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83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6082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3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2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21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73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84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9628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525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51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7628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2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275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85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8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83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014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79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921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30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178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84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124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50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52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48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73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0005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243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7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355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060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66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79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9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8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6759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03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10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975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0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9553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59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37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90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065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131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522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36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0370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99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02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6171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650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95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4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647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1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5062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850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7570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97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3175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0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651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54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00349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72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6857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736853">
          <w:marLeft w:val="-900"/>
          <w:marRight w:val="0"/>
          <w:marTop w:val="0"/>
          <w:marBottom w:val="0"/>
          <w:divBdr>
            <w:top w:val="single" w:sz="6" w:space="4" w:color="666666"/>
            <w:left w:val="single" w:sz="6" w:space="0" w:color="666666"/>
            <w:bottom w:val="none" w:sz="0" w:space="0" w:color="auto"/>
            <w:right w:val="single" w:sz="6" w:space="0" w:color="666666"/>
          </w:divBdr>
        </w:div>
        <w:div w:id="17281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698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780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1260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152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90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4343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5177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268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5840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122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633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176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513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761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000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325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3534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3487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920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2074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9679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489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654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088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403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9623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826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2038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4609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053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4303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236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946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2457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8642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1672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6999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358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9177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399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921">
          <w:marLeft w:val="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830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6084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2825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138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685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834">
          <w:marLeft w:val="2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6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86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062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3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3" w:color="auto"/>
                                    <w:right w:val="none" w:sz="0" w:space="0" w:color="auto"/>
                                  </w:divBdr>
                                </w:div>
                                <w:div w:id="4406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74436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97032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7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4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2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62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09806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85701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71412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7420923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44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68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872663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105301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06584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83544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428100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529153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742116">
                                      <w:marLeft w:val="59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0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2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0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28748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20742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88135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06630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131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47430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0283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567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325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20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97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44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67004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623738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35495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71772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93457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7379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3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3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05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976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22718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85081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4625344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76225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221007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16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23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13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62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94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14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5300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07614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56792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37819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540938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744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7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82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28318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14211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29461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18582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177545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40890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23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14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09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854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65821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11919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86710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729497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854186">
                                      <w:marLeft w:val="25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18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721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81094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17912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7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323464">
          <w:marLeft w:val="225"/>
          <w:marRight w:val="225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56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59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960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5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2502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479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24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889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45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128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295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407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65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33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003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328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053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5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8164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389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6820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6818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1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294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180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909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37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79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472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18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594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33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1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6588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581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22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52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1075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1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7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38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58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7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398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10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186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31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6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7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60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52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78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03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1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52992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05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74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6961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839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8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8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6726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2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3919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2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5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38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5422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1194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49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3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2297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5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6535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27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2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877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9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5147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655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267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8382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5559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0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64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576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9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61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6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39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94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374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05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7718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4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6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290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667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525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3512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85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3542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951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8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8563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1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636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9760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7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652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2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93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7881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5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069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10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6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53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9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2347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069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173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46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75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2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6968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78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6194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42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7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423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4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679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71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2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9299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758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689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3318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985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1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033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75637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387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32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694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23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74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54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17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396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4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46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916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77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55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41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9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8951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88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59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674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154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40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85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5363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0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20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683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23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400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13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7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093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349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2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6643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3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0509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3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6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87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0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75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727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2525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95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090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7006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804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05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685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90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48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942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3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33049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33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8208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8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04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5441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34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111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72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6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333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50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49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7442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7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029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0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4603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5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7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3531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1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4093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40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1028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56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8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8971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5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42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64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4095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2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99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230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5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78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03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8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197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1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372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9505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2674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266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0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4989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6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5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1590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411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888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460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398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8329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464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358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2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85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16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8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321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7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7908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41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9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14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743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1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936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017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201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547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4449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3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9355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69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804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94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819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49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9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6333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8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754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805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105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65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842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83651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80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1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671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04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42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215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418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16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85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7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9638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806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88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4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0836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242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25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502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08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9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877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57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8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28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5606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662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71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893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69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977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98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5535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423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9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10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563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05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6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512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9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9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0007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48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5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517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27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46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9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8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671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81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78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8927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7536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71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83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843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10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955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0145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742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8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79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858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49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70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7390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0334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540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4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149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8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49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6744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82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9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2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136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72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04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4432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811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6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168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0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22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368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224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152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0264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64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3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866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99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66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1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075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1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699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13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5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709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65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70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36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76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0641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58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14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759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4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579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16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1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324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76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037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42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6554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45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3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71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02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864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5088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31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307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5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3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4598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9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5224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28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1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5895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466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421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6673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134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16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19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9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3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3291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56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495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2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91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2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76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8809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4222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74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23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99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96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1010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02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9033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00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357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708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839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903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711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58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7329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8270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8357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600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65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939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198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3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9049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8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6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048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4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108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19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3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58321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50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511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8006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2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2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15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8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2116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344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7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407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5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7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5865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8425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371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810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317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61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0727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35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0346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0906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128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7365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6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439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911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10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45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76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392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94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793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8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6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47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162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1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2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324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16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99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527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71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168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4238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4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7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54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724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82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0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165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62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03854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14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013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82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23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30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48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853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6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0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8222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80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8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8092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27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02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8134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8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376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014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801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7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782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51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50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0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357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38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914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12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94958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231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246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04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1047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017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9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21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3480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2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793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3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3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8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2992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9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66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114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17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2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790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212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93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4492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75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9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444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73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31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730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680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8623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942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33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01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8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761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55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41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4720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08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2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9137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4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18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7520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99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6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9761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0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17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94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30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6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9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923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88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58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2796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501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3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80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893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44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170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451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8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6042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495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2260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61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854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29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28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28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8975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4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24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11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75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7021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139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3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21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19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05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2592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7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41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9065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80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9576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469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013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529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83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7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6418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7409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9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38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726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86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408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622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49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446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3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8960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8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22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867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9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44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92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5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636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9830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327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255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6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09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212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7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1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0629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90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3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13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4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1016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499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3285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64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681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734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74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793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62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93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1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8986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261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899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885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7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8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22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239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94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710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88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14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72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1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927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66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78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66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32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426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711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935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01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91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58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0375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94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009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09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03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5063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1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0060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82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79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174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395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89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427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7903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215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3240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80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80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4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355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28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798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662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1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34699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3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9518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5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47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5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924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5457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6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766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8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70097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53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57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83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183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4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883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51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340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7658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26469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04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49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3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64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9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08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5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588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357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10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8845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92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11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532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0615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449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659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75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05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23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40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425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2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79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6316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9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87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15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926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3262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7528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04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83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2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999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12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19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228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1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47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9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8063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069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5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8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23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60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517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377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2999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805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43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37146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728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37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2131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6496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294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486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07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30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9474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99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07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5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735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4820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4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9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3607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4540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36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9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8740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0330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54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52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7427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56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22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1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27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4650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489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06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5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777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45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76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3502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94423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4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372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415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793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25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850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29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227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727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211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11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8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827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689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0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5170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36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12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7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136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7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654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59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22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1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2972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49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12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809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76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52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47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06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286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77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87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5544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5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03201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269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570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3805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7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3752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9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2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0988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8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5756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3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9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9999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382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8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50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2141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9584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7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5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833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37433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1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4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450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131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25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89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4294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04543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5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57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02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2672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33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4275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600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421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79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61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253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738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2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0352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0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4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628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765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93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627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6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98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4743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528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16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12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127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02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721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980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9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96434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95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9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8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01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4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268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48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02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4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125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41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4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305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6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8319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2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694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64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7825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88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4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15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80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00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9084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19257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36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7619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50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4407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2154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8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352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384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0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46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958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266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4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011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20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218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9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8496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28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6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5516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570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59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73888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8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06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1258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3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90819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80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0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2142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913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2854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291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422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6913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2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513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2685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711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75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9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6045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993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23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0467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05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6520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21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9449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841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5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7312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7222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24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877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84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55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322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7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163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160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31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706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2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111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1615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65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7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7223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9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668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85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0795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33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2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954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7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07235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61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0483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848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78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567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47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419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277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193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35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714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671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76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481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1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5697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346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8191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131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70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691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3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4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486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45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5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8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5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44966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15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9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6906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10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06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44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46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2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1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0437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175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287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579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25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88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39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283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5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832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0411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805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050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9310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60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86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8771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208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342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0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978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905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5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1345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63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2643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91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419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94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19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46539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8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553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3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624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2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4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3226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37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39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39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1814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82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400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53954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25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74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227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0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4654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8405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59820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3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41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34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09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7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37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54698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63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84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05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08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72398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16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29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2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5160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3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5636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3999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34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173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3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1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0357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0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6052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866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6374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2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0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075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71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665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9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8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558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98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460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0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37488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341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152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719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291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6534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3068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1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87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672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44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807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4956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7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4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48674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8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241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22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466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0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12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036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9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70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1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263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753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497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55516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5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808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6615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2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0885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67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9463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0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84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74040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9624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197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964372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49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5857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2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0800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0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2508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6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53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1666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002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005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1761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84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17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345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81390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438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4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1820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28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70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017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7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46029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720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89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5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7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93227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98497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8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24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3319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51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05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2298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0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3120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404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58435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29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4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0265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9444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87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210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947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57731">
                                  <w:marLeft w:val="75"/>
                                  <w:marRight w:val="75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1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127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08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847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91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2908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0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1632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75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813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8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5118">
                  <w:marLeft w:val="0"/>
                  <w:marRight w:val="0"/>
                  <w:marTop w:val="0"/>
                  <w:marBottom w:val="0"/>
                  <w:divBdr>
                    <w:top w:val="single" w:sz="6" w:space="0" w:color="58585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767060">
          <w:marLeft w:val="-900"/>
          <w:marRight w:val="0"/>
          <w:marTop w:val="0"/>
          <w:marBottom w:val="0"/>
          <w:divBdr>
            <w:top w:val="single" w:sz="6" w:space="4" w:color="666666"/>
            <w:left w:val="single" w:sz="6" w:space="0" w:color="666666"/>
            <w:bottom w:val="none" w:sz="0" w:space="0" w:color="auto"/>
            <w:right w:val="single" w:sz="6" w:space="0" w:color="666666"/>
          </w:divBdr>
        </w:div>
        <w:div w:id="1016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2014-05-05T06:34:00Z</dcterms:created>
  <dcterms:modified xsi:type="dcterms:W3CDTF">2014-05-05T06:39:00Z</dcterms:modified>
</cp:coreProperties>
</file>